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47" w:rsidRPr="00442B47" w:rsidRDefault="00442B47" w:rsidP="004D138E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</w:t>
      </w:r>
      <w:r w:rsidRPr="00442B47">
        <w:rPr>
          <w:rFonts w:ascii="ＭＳ Ｐゴシック" w:eastAsia="ＭＳ Ｐゴシック" w:hAnsi="ＭＳ Ｐゴシック" w:hint="eastAsia"/>
          <w:sz w:val="22"/>
        </w:rPr>
        <w:t>とちぎ福祉プラザ本館</w:t>
      </w:r>
    </w:p>
    <w:p w:rsidR="004D138E" w:rsidRPr="004D138E" w:rsidRDefault="004D138E" w:rsidP="004D138E">
      <w:pPr>
        <w:jc w:val="center"/>
        <w:rPr>
          <w:rFonts w:ascii="ＭＳ Ｐゴシック" w:eastAsia="ＭＳ Ｐゴシック" w:hAnsi="ＭＳ Ｐゴシック"/>
          <w:sz w:val="40"/>
        </w:rPr>
      </w:pPr>
      <w:r w:rsidRPr="00142D4A">
        <w:rPr>
          <w:rFonts w:ascii="ＭＳ Ｐゴシック" w:eastAsia="ＭＳ Ｐゴシック" w:hAnsi="ＭＳ Ｐゴシック" w:hint="eastAsia"/>
          <w:sz w:val="44"/>
        </w:rPr>
        <w:t>施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設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利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用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者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概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要</w:t>
      </w:r>
    </w:p>
    <w:p w:rsidR="004D138E" w:rsidRPr="004D138E" w:rsidRDefault="004D138E" w:rsidP="004D138E">
      <w:pPr>
        <w:jc w:val="right"/>
        <w:rPr>
          <w:rFonts w:ascii="ＭＳ Ｐゴシック" w:eastAsia="ＭＳ Ｐゴシック" w:hAnsi="ＭＳ Ｐゴシック"/>
        </w:rPr>
      </w:pPr>
      <w:r w:rsidRPr="004D138E">
        <w:rPr>
          <w:rFonts w:ascii="ＭＳ Ｐゴシック" w:eastAsia="ＭＳ Ｐゴシック" w:hAnsi="ＭＳ Ｐゴシック" w:hint="eastAsia"/>
        </w:rPr>
        <w:t xml:space="preserve">　　年　</w:t>
      </w:r>
      <w:r w:rsidR="00142D4A">
        <w:rPr>
          <w:rFonts w:ascii="ＭＳ Ｐゴシック" w:eastAsia="ＭＳ Ｐゴシック" w:hAnsi="ＭＳ Ｐゴシック" w:hint="eastAsia"/>
        </w:rPr>
        <w:t xml:space="preserve">　</w:t>
      </w:r>
      <w:r w:rsidRPr="004D138E">
        <w:rPr>
          <w:rFonts w:ascii="ＭＳ Ｐゴシック" w:eastAsia="ＭＳ Ｐゴシック" w:hAnsi="ＭＳ Ｐゴシック" w:hint="eastAsia"/>
        </w:rPr>
        <w:t xml:space="preserve">　月　</w:t>
      </w:r>
      <w:r w:rsidR="00142D4A">
        <w:rPr>
          <w:rFonts w:ascii="ＭＳ Ｐゴシック" w:eastAsia="ＭＳ Ｐゴシック" w:hAnsi="ＭＳ Ｐゴシック" w:hint="eastAsia"/>
        </w:rPr>
        <w:t xml:space="preserve">　</w:t>
      </w:r>
      <w:r w:rsidRPr="004D138E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2835"/>
        <w:gridCol w:w="1134"/>
        <w:gridCol w:w="2977"/>
      </w:tblGrid>
      <w:tr w:rsidR="004D138E" w:rsidRPr="004D138E" w:rsidTr="00287182">
        <w:tc>
          <w:tcPr>
            <w:tcW w:w="1951" w:type="dxa"/>
            <w:vAlign w:val="center"/>
          </w:tcPr>
          <w:p w:rsidR="004D138E" w:rsidRP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団体名・個人名</w:t>
            </w:r>
          </w:p>
        </w:tc>
        <w:tc>
          <w:tcPr>
            <w:tcW w:w="6946" w:type="dxa"/>
            <w:gridSpan w:val="3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P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38E" w:rsidRPr="004D138E" w:rsidTr="00287182">
        <w:tc>
          <w:tcPr>
            <w:tcW w:w="1951" w:type="dxa"/>
            <w:vAlign w:val="center"/>
          </w:tcPr>
          <w:p w:rsidR="004D138E" w:rsidRP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6946" w:type="dxa"/>
            <w:gridSpan w:val="3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Pr="004D138E" w:rsidRDefault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42D4A" w:rsidRPr="004D138E" w:rsidTr="00287182">
        <w:trPr>
          <w:trHeight w:val="345"/>
        </w:trPr>
        <w:tc>
          <w:tcPr>
            <w:tcW w:w="1951" w:type="dxa"/>
            <w:vMerge w:val="restart"/>
            <w:vAlign w:val="center"/>
          </w:tcPr>
          <w:p w:rsidR="00142D4A" w:rsidRPr="004D138E" w:rsidRDefault="00142D4A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D138E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142D4A" w:rsidRDefault="00142D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142D4A" w:rsidRPr="004D138E" w:rsidRDefault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42D4A" w:rsidRPr="004D138E" w:rsidTr="00287182">
        <w:trPr>
          <w:trHeight w:val="300"/>
        </w:trPr>
        <w:tc>
          <w:tcPr>
            <w:tcW w:w="1951" w:type="dxa"/>
            <w:vMerge/>
            <w:vAlign w:val="center"/>
          </w:tcPr>
          <w:p w:rsidR="00142D4A" w:rsidRPr="004D138E" w:rsidRDefault="00142D4A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</w:tcPr>
          <w:p w:rsidR="00142D4A" w:rsidRDefault="00142D4A" w:rsidP="00142D4A">
            <w:pPr>
              <w:rPr>
                <w:rFonts w:ascii="ＭＳ Ｐゴシック" w:eastAsia="ＭＳ Ｐゴシック" w:hAnsi="ＭＳ Ｐゴシック"/>
              </w:rPr>
            </w:pPr>
          </w:p>
          <w:p w:rsidR="00142D4A" w:rsidRDefault="00142D4A" w:rsidP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38E" w:rsidRPr="004D138E" w:rsidTr="00287182">
        <w:tc>
          <w:tcPr>
            <w:tcW w:w="1951" w:type="dxa"/>
            <w:vAlign w:val="center"/>
          </w:tcPr>
          <w:p w:rsidR="004D138E" w:rsidRP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946" w:type="dxa"/>
            <w:gridSpan w:val="3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Pr="004D138E" w:rsidRDefault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38E" w:rsidRPr="004D138E" w:rsidTr="00287182">
        <w:tc>
          <w:tcPr>
            <w:tcW w:w="1951" w:type="dxa"/>
            <w:vAlign w:val="center"/>
          </w:tcPr>
          <w:p w:rsidR="004D138E" w:rsidRP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2835" w:type="dxa"/>
          </w:tcPr>
          <w:p w:rsidR="00142D4A" w:rsidRDefault="00142D4A">
            <w:pPr>
              <w:rPr>
                <w:rFonts w:ascii="ＭＳ Ｐゴシック" w:eastAsia="ＭＳ Ｐゴシック" w:hAnsi="ＭＳ Ｐゴシック"/>
              </w:rPr>
            </w:pPr>
          </w:p>
          <w:p w:rsidR="004D138E" w:rsidRP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142D4A" w:rsidRPr="004D138E" w:rsidRDefault="00142D4A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（連絡先）</w:t>
            </w:r>
          </w:p>
        </w:tc>
        <w:tc>
          <w:tcPr>
            <w:tcW w:w="2977" w:type="dxa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Pr="004D138E" w:rsidRDefault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38E" w:rsidRPr="004D138E" w:rsidTr="00287182">
        <w:tc>
          <w:tcPr>
            <w:tcW w:w="8897" w:type="dxa"/>
            <w:gridSpan w:val="4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活動の概要</w:t>
            </w:r>
          </w:p>
          <w:p w:rsidR="004D138E" w:rsidRDefault="00BE72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　団体等の活動概要をわかりやすく記載してください（利用内容は下記に記載し</w:t>
            </w:r>
            <w:r w:rsidR="003C061A">
              <w:rPr>
                <w:rFonts w:ascii="ＭＳ Ｐゴシック" w:eastAsia="ＭＳ Ｐゴシック" w:hAnsi="ＭＳ Ｐゴシック" w:hint="eastAsia"/>
              </w:rPr>
              <w:t>ます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287182" w:rsidRPr="00287182" w:rsidRDefault="00287182">
            <w:pPr>
              <w:rPr>
                <w:rFonts w:ascii="ＭＳ Ｐゴシック" w:eastAsia="ＭＳ Ｐゴシック" w:hAnsi="ＭＳ Ｐゴシック"/>
              </w:rPr>
            </w:pPr>
          </w:p>
          <w:p w:rsidR="004D138E" w:rsidRPr="00287182" w:rsidRDefault="002871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102870</wp:posOffset>
                      </wp:positionV>
                      <wp:extent cx="2486025" cy="962025"/>
                      <wp:effectExtent l="0" t="476250" r="2857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62025"/>
                              </a:xfrm>
                              <a:prstGeom prst="wedgeRectCallout">
                                <a:avLst>
                                  <a:gd name="adj1" fmla="val -39279"/>
                                  <a:gd name="adj2" fmla="val -98947"/>
                                </a:avLst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7182" w:rsidRPr="00287182" w:rsidRDefault="00287182" w:rsidP="0028718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bookmarkStart w:id="0" w:name="_GoBack"/>
                                  <w:r w:rsidRPr="0028718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団体としての事業内容（会社の場合は会社概要）を記載し、会則・規約等がある場合には添付してください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7" type="#_x0000_t61" style="position:absolute;left:0;text-align:left;margin-left:286.95pt;margin-top:8.1pt;width:19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" adj="2316,-10573" filled="f" strokecolor="#243f60 [1604]" strokeweight="1.25pt">
                      <v:textbox>
                        <w:txbxContent>
                          <w:p w:rsidR="00287182" w:rsidRPr="00287182" w:rsidRDefault="00287182" w:rsidP="0028718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871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団体としての事業内容（会社の場合は会社概要）を記載し、会則・規約等がある場合には添付してください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B83FAB" w:rsidRDefault="00B83FAB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Default="00142D4A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B34122" w:rsidRPr="004D138E" w:rsidRDefault="00B341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（年会費・月会費）一人あたり　　　　　　　　　　　　円</w:t>
            </w:r>
          </w:p>
        </w:tc>
      </w:tr>
      <w:tr w:rsidR="004D138E" w:rsidRPr="004D138E" w:rsidTr="00287182">
        <w:tc>
          <w:tcPr>
            <w:tcW w:w="8897" w:type="dxa"/>
            <w:gridSpan w:val="4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活動の内容</w:t>
            </w: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BE72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　１　誰を対象に、　２　何の目的で、　３　何をするのか　を具体的に記載してください</w:t>
            </w: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42B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CB899C" wp14:editId="1A6AEAE9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132820</wp:posOffset>
                      </wp:positionV>
                      <wp:extent cx="2552700" cy="962025"/>
                      <wp:effectExtent l="0" t="476250" r="19050" b="285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962025"/>
                              </a:xfrm>
                              <a:prstGeom prst="wedgeRectCallout">
                                <a:avLst>
                                  <a:gd name="adj1" fmla="val -39279"/>
                                  <a:gd name="adj2" fmla="val -98947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87182" w:rsidRPr="00287182" w:rsidRDefault="00287182" w:rsidP="0028718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28718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参加費や会費を徴収する場合にはその旨もご記入ください。</w:t>
                                  </w:r>
                                </w:p>
                                <w:p w:rsidR="00287182" w:rsidRPr="00287182" w:rsidRDefault="00287182" w:rsidP="0028718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28718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利用内容を確認するため、職員が立ち入る場合もありますので、ご了承ください。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B899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left:0;text-align:left;margin-left:281.3pt;margin-top:10.45pt;width:201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" adj="2316,-10573" filled="f" strokecolor="#385d8a" strokeweight="1.25pt">
                      <v:textbox>
                        <w:txbxContent>
                          <w:p w:rsidR="00287182" w:rsidRPr="00287182" w:rsidRDefault="00287182" w:rsidP="0028718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871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参加費や会費を徴収する場合にはその旨もご記入ください。</w:t>
                            </w:r>
                          </w:p>
                          <w:p w:rsidR="00287182" w:rsidRPr="00287182" w:rsidRDefault="00287182" w:rsidP="0028718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871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利用内容を確認するため、職員が立ち入る場合もありますので、ご了承ください。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3FAB" w:rsidRDefault="00B83FAB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Default="00142D4A">
            <w:pPr>
              <w:rPr>
                <w:rFonts w:ascii="ＭＳ Ｐゴシック" w:eastAsia="ＭＳ Ｐゴシック" w:hAnsi="ＭＳ Ｐゴシック"/>
              </w:rPr>
            </w:pPr>
          </w:p>
          <w:p w:rsidR="000E55E1" w:rsidRDefault="000E55E1">
            <w:pPr>
              <w:rPr>
                <w:rFonts w:ascii="ＭＳ Ｐゴシック" w:eastAsia="ＭＳ Ｐゴシック" w:hAnsi="ＭＳ Ｐゴシック"/>
              </w:rPr>
            </w:pPr>
          </w:p>
          <w:p w:rsidR="00B34122" w:rsidRPr="004D138E" w:rsidRDefault="00B3412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D138E" w:rsidRPr="004D138E" w:rsidTr="00287182">
        <w:trPr>
          <w:trHeight w:val="846"/>
        </w:trPr>
        <w:tc>
          <w:tcPr>
            <w:tcW w:w="8897" w:type="dxa"/>
            <w:gridSpan w:val="4"/>
          </w:tcPr>
          <w:p w:rsidR="004D138E" w:rsidRPr="004D138E" w:rsidRDefault="004D138E">
            <w:pPr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</w:tbl>
    <w:p w:rsidR="004D138E" w:rsidRPr="004D138E" w:rsidRDefault="004D138E" w:rsidP="00442B47">
      <w:pPr>
        <w:rPr>
          <w:rFonts w:ascii="ＭＳ Ｐゴシック" w:eastAsia="ＭＳ Ｐゴシック" w:hAnsi="ＭＳ Ｐゴシック"/>
        </w:rPr>
      </w:pPr>
    </w:p>
    <w:sectPr w:rsidR="004D138E" w:rsidRPr="004D138E" w:rsidSect="00B83FAB">
      <w:pgSz w:w="11906" w:h="16838" w:code="9"/>
      <w:pgMar w:top="1418" w:right="1701" w:bottom="85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89" w:rsidRDefault="00470189" w:rsidP="00287182">
      <w:r>
        <w:separator/>
      </w:r>
    </w:p>
  </w:endnote>
  <w:endnote w:type="continuationSeparator" w:id="0">
    <w:p w:rsidR="00470189" w:rsidRDefault="00470189" w:rsidP="0028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89" w:rsidRDefault="00470189" w:rsidP="00287182">
      <w:r>
        <w:separator/>
      </w:r>
    </w:p>
  </w:footnote>
  <w:footnote w:type="continuationSeparator" w:id="0">
    <w:p w:rsidR="00470189" w:rsidRDefault="00470189" w:rsidP="0028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8E"/>
    <w:rsid w:val="000E55E1"/>
    <w:rsid w:val="00142D4A"/>
    <w:rsid w:val="00287182"/>
    <w:rsid w:val="003C061A"/>
    <w:rsid w:val="00442B47"/>
    <w:rsid w:val="00470189"/>
    <w:rsid w:val="004D138E"/>
    <w:rsid w:val="005C59D4"/>
    <w:rsid w:val="00693DA6"/>
    <w:rsid w:val="00745D12"/>
    <w:rsid w:val="0094121F"/>
    <w:rsid w:val="00A86F51"/>
    <w:rsid w:val="00B07DB2"/>
    <w:rsid w:val="00B34122"/>
    <w:rsid w:val="00B83FAB"/>
    <w:rsid w:val="00BD5699"/>
    <w:rsid w:val="00BE722A"/>
    <w:rsid w:val="00C10E28"/>
    <w:rsid w:val="00C11B08"/>
    <w:rsid w:val="00CA4075"/>
    <w:rsid w:val="00CB5D43"/>
    <w:rsid w:val="00CE5552"/>
    <w:rsid w:val="00D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69D85"/>
  <w15:docId w15:val="{06EC57A5-6F73-4C00-8928-F43CA825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182"/>
  </w:style>
  <w:style w:type="paragraph" w:styleId="a6">
    <w:name w:val="footer"/>
    <w:basedOn w:val="a"/>
    <w:link w:val="a7"/>
    <w:uiPriority w:val="99"/>
    <w:unhideWhenUsed/>
    <w:rsid w:val="00287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182"/>
  </w:style>
  <w:style w:type="character" w:styleId="a8">
    <w:name w:val="annotation reference"/>
    <w:basedOn w:val="a0"/>
    <w:uiPriority w:val="99"/>
    <w:semiHidden/>
    <w:unhideWhenUsed/>
    <w:rsid w:val="002871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718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871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71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871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7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7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C30A-9476-4913-A10C-01383499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jimucl01</dc:creator>
  <cp:lastModifiedBy>kensya20</cp:lastModifiedBy>
  <cp:revision>4</cp:revision>
  <cp:lastPrinted>2022-02-24T03:50:00Z</cp:lastPrinted>
  <dcterms:created xsi:type="dcterms:W3CDTF">2022-02-24T03:49:00Z</dcterms:created>
  <dcterms:modified xsi:type="dcterms:W3CDTF">2022-02-24T03:51:00Z</dcterms:modified>
</cp:coreProperties>
</file>